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3C76" w:rsidR="0061148E" w:rsidRPr="00C61931" w:rsidRDefault="00E45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FDD4E" w:rsidR="0061148E" w:rsidRPr="00C61931" w:rsidRDefault="00E45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97879" w:rsidR="00B87ED3" w:rsidRPr="00944D28" w:rsidRDefault="00E4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8642F" w:rsidR="00B87ED3" w:rsidRPr="00944D28" w:rsidRDefault="00E4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D58DF" w:rsidR="00B87ED3" w:rsidRPr="00944D28" w:rsidRDefault="00E4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BA730" w:rsidR="00B87ED3" w:rsidRPr="00944D28" w:rsidRDefault="00E4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9CE7E" w:rsidR="00B87ED3" w:rsidRPr="00944D28" w:rsidRDefault="00E4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CC89C" w:rsidR="00B87ED3" w:rsidRPr="00944D28" w:rsidRDefault="00E4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B3949" w:rsidR="00B87ED3" w:rsidRPr="00944D28" w:rsidRDefault="00E4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9B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0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A6E6D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20BA6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073CC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2B6FF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7CB3F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3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8E5AB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29E39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8AD54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1E5E9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A423E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FE0BB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16381" w:rsidR="00B87ED3" w:rsidRPr="00944D28" w:rsidRDefault="00E4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F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A4FC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28EA0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E9DB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3C920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88A3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2A671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03CCF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3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6D34B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124EA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04307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497AD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19550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17070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10C11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4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571FB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85A72" w:rsidR="00B87ED3" w:rsidRPr="00944D28" w:rsidRDefault="00E4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D1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C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11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6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B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3C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