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3437" w:rsidR="0061148E" w:rsidRPr="00C61931" w:rsidRDefault="00D17D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64278" w:rsidR="0061148E" w:rsidRPr="00C61931" w:rsidRDefault="00D17D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D328D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B42ED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0EDA3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841CB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2336A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525CD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01783" w:rsidR="00B87ED3" w:rsidRPr="00944D28" w:rsidRDefault="00D1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0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6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14F09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C3D5A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801E2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70952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C4255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A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A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607C" w:rsidR="00B87ED3" w:rsidRPr="00944D28" w:rsidRDefault="00D17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009FF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CB074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C3AF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964A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49702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98D01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46FB2" w:rsidR="00B87ED3" w:rsidRPr="00944D28" w:rsidRDefault="00D1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D390" w:rsidR="00B87ED3" w:rsidRPr="00944D28" w:rsidRDefault="00D17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FEC1C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D44F2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8B707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6E53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DE3D9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B485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8E13F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1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A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6A776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270F2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E2335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5F3D2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2696E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C2F8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6E659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3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9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CE2C3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37128" w:rsidR="00B87ED3" w:rsidRPr="00944D28" w:rsidRDefault="00D1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1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C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C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3D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B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C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DC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2022-10-22T03:54:00.0000000Z</dcterms:modified>
</coreProperties>
</file>