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BA16A" w:rsidR="0061148E" w:rsidRPr="00C61931" w:rsidRDefault="001D61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FFF6" w:rsidR="0061148E" w:rsidRPr="00C61931" w:rsidRDefault="001D61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DB6AB" w:rsidR="00B87ED3" w:rsidRPr="00944D28" w:rsidRDefault="001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E3C46" w:rsidR="00B87ED3" w:rsidRPr="00944D28" w:rsidRDefault="001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B36D1" w:rsidR="00B87ED3" w:rsidRPr="00944D28" w:rsidRDefault="001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388F1" w:rsidR="00B87ED3" w:rsidRPr="00944D28" w:rsidRDefault="001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94CDD" w:rsidR="00B87ED3" w:rsidRPr="00944D28" w:rsidRDefault="001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DFEC8" w:rsidR="00B87ED3" w:rsidRPr="00944D28" w:rsidRDefault="001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FB1FF" w:rsidR="00B87ED3" w:rsidRPr="00944D28" w:rsidRDefault="001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6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C4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62C12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4CAC7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04D23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DB499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799B7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A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5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A0320" w:rsidR="00B87ED3" w:rsidRPr="00944D28" w:rsidRDefault="001D6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C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6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13D9B" w:rsidR="00B87ED3" w:rsidRPr="00944D28" w:rsidRDefault="001D6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13632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5FC64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5E55B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2BC37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C7BBD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9A0D3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A06EE" w:rsidR="00B87ED3" w:rsidRPr="00944D28" w:rsidRDefault="001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8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C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B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B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5D131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7D043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6261C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57ACC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7077E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06152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4C613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7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0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4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2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F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B1016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0BD25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CAF48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DACF4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3D03F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B7CCD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8ACFD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5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0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8BB4" w:rsidR="00B87ED3" w:rsidRPr="00944D28" w:rsidRDefault="001D6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1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77C7C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3FBE5" w:rsidR="00B87ED3" w:rsidRPr="00944D28" w:rsidRDefault="001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7A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C9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C5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16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3C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3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4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8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1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2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1B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