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8247" w:rsidR="0061148E" w:rsidRPr="00C61931" w:rsidRDefault="006D7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7930" w:rsidR="0061148E" w:rsidRPr="00C61931" w:rsidRDefault="006D7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10046" w:rsidR="00B87ED3" w:rsidRPr="00944D28" w:rsidRDefault="006D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AFB9C" w:rsidR="00B87ED3" w:rsidRPr="00944D28" w:rsidRDefault="006D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1BC80" w:rsidR="00B87ED3" w:rsidRPr="00944D28" w:rsidRDefault="006D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E9B76" w:rsidR="00B87ED3" w:rsidRPr="00944D28" w:rsidRDefault="006D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A2572" w:rsidR="00B87ED3" w:rsidRPr="00944D28" w:rsidRDefault="006D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8E143" w:rsidR="00B87ED3" w:rsidRPr="00944D28" w:rsidRDefault="006D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C58B0" w:rsidR="00B87ED3" w:rsidRPr="00944D28" w:rsidRDefault="006D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4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15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498A5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9798C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F1F5B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178DF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555AE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8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2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6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A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0DB90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2D3B9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20122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9D160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7C5BB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01B3C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9AD8D" w:rsidR="00B87ED3" w:rsidRPr="00944D28" w:rsidRDefault="006D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1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34636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3C97B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457CF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C88F7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D31B2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CCD5E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D3676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B22AE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5F61B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CE52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93AED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A1A6F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27B56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290CF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2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C90F2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39970" w:rsidR="00B87ED3" w:rsidRPr="00944D28" w:rsidRDefault="006D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8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E9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B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8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1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9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0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11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2022-10-22T04:57:00.0000000Z</dcterms:modified>
</coreProperties>
</file>