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C0D3" w:rsidR="0061148E" w:rsidRPr="00C61931" w:rsidRDefault="00E15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BF96B" w:rsidR="0061148E" w:rsidRPr="00C61931" w:rsidRDefault="00E15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1F29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38953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29DC5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EBD4E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AEBA4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51180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C099A" w:rsidR="00B87ED3" w:rsidRPr="00944D28" w:rsidRDefault="00E1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C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D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BBF9F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36673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EF6CB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9F6FA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D8029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4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4B72C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1D265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88E6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8B44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B2673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6B1F8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E4F06" w:rsidR="00B87ED3" w:rsidRPr="00944D28" w:rsidRDefault="00E1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E0955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9A925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97A2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C7BE6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4BC5B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5803B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31B7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89FA2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754B7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D8354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37E06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A05D2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3FA5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A506D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5201" w:rsidR="00B87ED3" w:rsidRPr="00944D28" w:rsidRDefault="00E1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8168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A479B" w:rsidR="00B87ED3" w:rsidRPr="00944D28" w:rsidRDefault="00E1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0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8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0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0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C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20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