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C91A7" w:rsidR="0061148E" w:rsidRPr="00C61931" w:rsidRDefault="00A83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0CF6" w:rsidR="0061148E" w:rsidRPr="00C61931" w:rsidRDefault="00A83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90FF0" w:rsidR="00B87ED3" w:rsidRPr="00944D28" w:rsidRDefault="00A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5F598" w:rsidR="00B87ED3" w:rsidRPr="00944D28" w:rsidRDefault="00A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2CE18" w:rsidR="00B87ED3" w:rsidRPr="00944D28" w:rsidRDefault="00A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4E93B" w:rsidR="00B87ED3" w:rsidRPr="00944D28" w:rsidRDefault="00A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5FE0A" w:rsidR="00B87ED3" w:rsidRPr="00944D28" w:rsidRDefault="00A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E908F" w:rsidR="00B87ED3" w:rsidRPr="00944D28" w:rsidRDefault="00A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7D2D8" w:rsidR="00B87ED3" w:rsidRPr="00944D28" w:rsidRDefault="00A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9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7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78856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D11EF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F7741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29C83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24C16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7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5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5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5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E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DA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FDD9A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B8E37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42DCF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89AEB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3D20D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5A7DD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78F10" w:rsidR="00B87ED3" w:rsidRPr="00944D28" w:rsidRDefault="00A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B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E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B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5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8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42655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204EB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F4706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36E21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A3E96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E8082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07CB3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F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D882" w:rsidR="00B87ED3" w:rsidRPr="00944D28" w:rsidRDefault="00A83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206F" w:rsidR="00B87ED3" w:rsidRPr="00944D28" w:rsidRDefault="00A83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4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9868F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6D22D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0262C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6FB0D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F8879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164A7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1CEF0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B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A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F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C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99556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8907F" w:rsidR="00B87ED3" w:rsidRPr="00944D28" w:rsidRDefault="00A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CF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56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C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C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A8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2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C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7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A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D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A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2022-10-22T05:00:00.0000000Z</dcterms:modified>
</coreProperties>
</file>