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7D7D3" w:rsidR="0061148E" w:rsidRPr="00C61931" w:rsidRDefault="00BA21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5190C" w:rsidR="0061148E" w:rsidRPr="00C61931" w:rsidRDefault="00BA21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824D66" w:rsidR="00B87ED3" w:rsidRPr="00944D28" w:rsidRDefault="00BA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9BEF1" w:rsidR="00B87ED3" w:rsidRPr="00944D28" w:rsidRDefault="00BA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72B5F7" w:rsidR="00B87ED3" w:rsidRPr="00944D28" w:rsidRDefault="00BA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7CD02D" w:rsidR="00B87ED3" w:rsidRPr="00944D28" w:rsidRDefault="00BA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BC11D6" w:rsidR="00B87ED3" w:rsidRPr="00944D28" w:rsidRDefault="00BA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FF9BC" w:rsidR="00B87ED3" w:rsidRPr="00944D28" w:rsidRDefault="00BA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E672C9" w:rsidR="00B87ED3" w:rsidRPr="00944D28" w:rsidRDefault="00BA2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EA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E5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5694E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6AE7E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81C7A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CD300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B4A66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81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B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5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2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4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77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C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B1C3F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C2634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53FAD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9B5C6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7F618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370BC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34BC3" w:rsidR="00B87ED3" w:rsidRPr="00944D28" w:rsidRDefault="00BA2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7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2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8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F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9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8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E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7C39D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4AC1B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00DF5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BF627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35EAF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1A551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7FE08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B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F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0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F1B8E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A38E9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714D8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0F304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B7216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A5CA6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0E8B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6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7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2153" w:rsidR="00B87ED3" w:rsidRPr="00944D28" w:rsidRDefault="00BA2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1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E9B965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C269D" w:rsidR="00B87ED3" w:rsidRPr="00944D28" w:rsidRDefault="00BA2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39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82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3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19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D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2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3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3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E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9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1FB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2022-10-22T05:32:00.0000000Z</dcterms:modified>
</coreProperties>
</file>