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4922" w:rsidR="0061148E" w:rsidRPr="00C61931" w:rsidRDefault="002F5A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52444" w:rsidR="0061148E" w:rsidRPr="00C61931" w:rsidRDefault="002F5A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A9403" w:rsidR="00B87ED3" w:rsidRPr="00944D28" w:rsidRDefault="002F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D2ADA" w:rsidR="00B87ED3" w:rsidRPr="00944D28" w:rsidRDefault="002F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E8DE7" w:rsidR="00B87ED3" w:rsidRPr="00944D28" w:rsidRDefault="002F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AA7DE" w:rsidR="00B87ED3" w:rsidRPr="00944D28" w:rsidRDefault="002F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63B02" w:rsidR="00B87ED3" w:rsidRPr="00944D28" w:rsidRDefault="002F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E350E" w:rsidR="00B87ED3" w:rsidRPr="00944D28" w:rsidRDefault="002F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2412F" w:rsidR="00B87ED3" w:rsidRPr="00944D28" w:rsidRDefault="002F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D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D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0C51C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F1295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FA6E7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2F29A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02B8E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F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2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1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3C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156DD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56769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F42CD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856F0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953A1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F5B33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E9968" w:rsidR="00B87ED3" w:rsidRPr="00944D28" w:rsidRDefault="002F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E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D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A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A6A68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6212A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0FBE2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69D5E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1D493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3C3D0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B5804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0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3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F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4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B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C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C4F02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A3BD1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572F2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18B7F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D976D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A872E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E9236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F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5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7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1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7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0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B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EEF71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B2785" w:rsidR="00B87ED3" w:rsidRPr="00944D28" w:rsidRDefault="002F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E3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CA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12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7D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A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4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7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0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3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C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A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2022-10-16T21:12:00.0000000Z</dcterms:modified>
</coreProperties>
</file>