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8F97" w:rsidR="0061148E" w:rsidRPr="00C61931" w:rsidRDefault="008403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9A74B" w:rsidR="0061148E" w:rsidRPr="00C61931" w:rsidRDefault="008403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FB0CB" w:rsidR="00B87ED3" w:rsidRPr="00944D28" w:rsidRDefault="0084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7CC94" w:rsidR="00B87ED3" w:rsidRPr="00944D28" w:rsidRDefault="0084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686CF" w:rsidR="00B87ED3" w:rsidRPr="00944D28" w:rsidRDefault="0084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D3D76" w:rsidR="00B87ED3" w:rsidRPr="00944D28" w:rsidRDefault="0084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65A6A" w:rsidR="00B87ED3" w:rsidRPr="00944D28" w:rsidRDefault="0084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CB25F" w:rsidR="00B87ED3" w:rsidRPr="00944D28" w:rsidRDefault="0084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B39C3" w:rsidR="00B87ED3" w:rsidRPr="00944D28" w:rsidRDefault="0084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3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2F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DD7F8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5393E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AA37D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A3EEA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51216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D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C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3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E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C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C31F0" w:rsidR="00B87ED3" w:rsidRPr="00944D28" w:rsidRDefault="00840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2FDA4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89B95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5631F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26221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D9A61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426EE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C4EC5" w:rsidR="00B87ED3" w:rsidRPr="00944D28" w:rsidRDefault="0084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5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8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B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8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6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6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51AB0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9CDC9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802D3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0B618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849DD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676C2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80157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8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6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38887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BA089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A046B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9331C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203C9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9DC4D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27A75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A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A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8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0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4D953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0BC0F" w:rsidR="00B87ED3" w:rsidRPr="00944D28" w:rsidRDefault="0084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61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A6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D3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6E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9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2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F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3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1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7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3C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2022-10-22T07:06:00.0000000Z</dcterms:modified>
</coreProperties>
</file>