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8F97" w:rsidR="0061148E" w:rsidRPr="00C61931" w:rsidRDefault="00840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A74B" w:rsidR="0061148E" w:rsidRPr="00C61931" w:rsidRDefault="00840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FB0CB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7CC94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686CF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D3D76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65A6A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CB25F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B39C3" w:rsidR="00B87ED3" w:rsidRPr="00944D28" w:rsidRDefault="008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3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2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D7F8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393E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A37D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A3EEA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1216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31F0" w:rsidR="00B87ED3" w:rsidRPr="00944D28" w:rsidRDefault="00840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FDA4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89B95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631F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6221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D9A61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26EE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4EC5" w:rsidR="00B87ED3" w:rsidRPr="00944D28" w:rsidRDefault="008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1AB0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CDC9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802D3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B618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49DD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76C2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0157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8887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A089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A046B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331C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203C9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DC4D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27A75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D953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0BC0F" w:rsidR="00B87ED3" w:rsidRPr="00944D28" w:rsidRDefault="008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6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3C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