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D5E9" w:rsidR="0061148E" w:rsidRPr="00C61931" w:rsidRDefault="00425A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113BB" w:rsidR="0061148E" w:rsidRPr="00C61931" w:rsidRDefault="00425A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A30EC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1D3DA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520BB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C2995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14ABD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BB4B1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E53FD" w:rsidR="00B87ED3" w:rsidRPr="00944D28" w:rsidRDefault="00425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E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3E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BC4F5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30245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CAF07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D11DC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62F16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2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2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4C9A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CB925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82CE8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3540A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DB9D1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EF29C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D2CC" w:rsidR="00B87ED3" w:rsidRPr="00944D28" w:rsidRDefault="00425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F5EE9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99389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212B5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386F7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7C632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D57E9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76873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E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72E0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31D9E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6D5BE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F313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27374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019CF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BB80F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57F86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37E12" w:rsidR="00B87ED3" w:rsidRPr="00944D28" w:rsidRDefault="00425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0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1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DE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3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82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A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2022-10-22T07:37:00.0000000Z</dcterms:modified>
</coreProperties>
</file>