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F7B6C" w:rsidR="0061148E" w:rsidRPr="00C61931" w:rsidRDefault="00862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238F" w:rsidR="0061148E" w:rsidRPr="00C61931" w:rsidRDefault="00862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ED37F" w:rsidR="00B87ED3" w:rsidRPr="00944D28" w:rsidRDefault="0086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0B5C8" w:rsidR="00B87ED3" w:rsidRPr="00944D28" w:rsidRDefault="0086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B748B" w:rsidR="00B87ED3" w:rsidRPr="00944D28" w:rsidRDefault="0086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5D03FA" w:rsidR="00B87ED3" w:rsidRPr="00944D28" w:rsidRDefault="0086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A7726" w:rsidR="00B87ED3" w:rsidRPr="00944D28" w:rsidRDefault="0086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4EDEB" w:rsidR="00B87ED3" w:rsidRPr="00944D28" w:rsidRDefault="0086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90D7F" w:rsidR="00B87ED3" w:rsidRPr="00944D28" w:rsidRDefault="0086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6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91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D443A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D7025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8A491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E7821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7F36B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7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F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E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3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21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3BB1C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59DE7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F99A3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1080D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503BD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D3066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FFAB2" w:rsidR="00B87ED3" w:rsidRPr="00944D28" w:rsidRDefault="0086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D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7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5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E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D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6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C6508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8DC5D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75217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3E423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0A32F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5EC98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88365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C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A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5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3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2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5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20AC6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20B39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560EB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E04DE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FADDB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7CF29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B502A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5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4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D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3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CCC1A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CA2FB" w:rsidR="00B87ED3" w:rsidRPr="00944D28" w:rsidRDefault="0086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BF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D6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6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4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4E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E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5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B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8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5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C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CA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2022-10-22T08:09:00.0000000Z</dcterms:modified>
</coreProperties>
</file>