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7B6C" w:rsidR="0061148E" w:rsidRPr="00C61931" w:rsidRDefault="00862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238F" w:rsidR="0061148E" w:rsidRPr="00C61931" w:rsidRDefault="00862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ED37F" w:rsidR="00B87ED3" w:rsidRPr="00944D28" w:rsidRDefault="0086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0B5C8" w:rsidR="00B87ED3" w:rsidRPr="00944D28" w:rsidRDefault="0086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B748B" w:rsidR="00B87ED3" w:rsidRPr="00944D28" w:rsidRDefault="0086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D03FA" w:rsidR="00B87ED3" w:rsidRPr="00944D28" w:rsidRDefault="0086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A7726" w:rsidR="00B87ED3" w:rsidRPr="00944D28" w:rsidRDefault="0086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4EDEB" w:rsidR="00B87ED3" w:rsidRPr="00944D28" w:rsidRDefault="0086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90D7F" w:rsidR="00B87ED3" w:rsidRPr="00944D28" w:rsidRDefault="0086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6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91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D443A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D7025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8A491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E7821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7F36B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7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E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3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1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3BB1C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59DE7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F99A3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1080D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503BD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D3066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FFAB2" w:rsidR="00B87ED3" w:rsidRPr="00944D28" w:rsidRDefault="0086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D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7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5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D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C6508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8DC5D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75217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3E423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0A32F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EC98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88365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C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3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2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20AC6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20B39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560EB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E04DE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FADDB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7CF29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B502A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5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F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CCC1A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CA2FB" w:rsidR="00B87ED3" w:rsidRPr="00944D28" w:rsidRDefault="0086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BF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D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6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4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4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E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5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B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5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CA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