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EF53F" w:rsidR="0061148E" w:rsidRPr="00C61931" w:rsidRDefault="00614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AE025" w:rsidR="0061148E" w:rsidRPr="00C61931" w:rsidRDefault="00614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6EA08" w:rsidR="00B87ED3" w:rsidRPr="00944D28" w:rsidRDefault="0061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4100A" w:rsidR="00B87ED3" w:rsidRPr="00944D28" w:rsidRDefault="0061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49D9B" w:rsidR="00B87ED3" w:rsidRPr="00944D28" w:rsidRDefault="0061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50D58" w:rsidR="00B87ED3" w:rsidRPr="00944D28" w:rsidRDefault="0061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9D578" w:rsidR="00B87ED3" w:rsidRPr="00944D28" w:rsidRDefault="0061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41843" w:rsidR="00B87ED3" w:rsidRPr="00944D28" w:rsidRDefault="0061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F5C1F" w:rsidR="00B87ED3" w:rsidRPr="00944D28" w:rsidRDefault="0061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5E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74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7C850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55735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55669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A1A04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A281F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0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4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20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F3B09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AB790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E2FE1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E4F2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478AA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CAF2F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E0391" w:rsidR="00B87ED3" w:rsidRPr="00944D28" w:rsidRDefault="0061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B1C52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E7639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0AE76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88CEC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4C00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1B86B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B2DAE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AC470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98AC9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A8099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D7C11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CBDEA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E1BC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B79BD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4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D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9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A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50A2F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76B6" w:rsidR="00B87ED3" w:rsidRPr="00944D28" w:rsidRDefault="0061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50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1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F3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1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E8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2022-10-22T08:33:00.0000000Z</dcterms:modified>
</coreProperties>
</file>