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BF05" w:rsidR="0061148E" w:rsidRPr="00C61931" w:rsidRDefault="00A11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5DE1B" w:rsidR="0061148E" w:rsidRPr="00C61931" w:rsidRDefault="00A11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9B51F" w:rsidR="00B87ED3" w:rsidRPr="00944D28" w:rsidRDefault="00A1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DA85F" w:rsidR="00B87ED3" w:rsidRPr="00944D28" w:rsidRDefault="00A1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A834D" w:rsidR="00B87ED3" w:rsidRPr="00944D28" w:rsidRDefault="00A1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49A4D" w:rsidR="00B87ED3" w:rsidRPr="00944D28" w:rsidRDefault="00A1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74E24" w:rsidR="00B87ED3" w:rsidRPr="00944D28" w:rsidRDefault="00A1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1BF98" w:rsidR="00B87ED3" w:rsidRPr="00944D28" w:rsidRDefault="00A1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A5CBF" w:rsidR="00B87ED3" w:rsidRPr="00944D28" w:rsidRDefault="00A1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6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A0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ACA95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B333F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D2468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29A76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0EEC3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9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A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48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6D26D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36ADF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59462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F3004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9481D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E9ECE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4FD78" w:rsidR="00B87ED3" w:rsidRPr="00944D28" w:rsidRDefault="00A1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1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F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C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BD8D0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04B95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CFBD4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6C907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E36CC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192DF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836D6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C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C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591F4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C8588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8CAA9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EA412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2D288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5D1A5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31D70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D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B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3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9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D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32167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E0248" w:rsidR="00B87ED3" w:rsidRPr="00944D28" w:rsidRDefault="00A1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CB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9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D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BF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5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4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2022-10-22T09:12:00.0000000Z</dcterms:modified>
</coreProperties>
</file>