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AE0E2" w:rsidR="0061148E" w:rsidRPr="00C61931" w:rsidRDefault="007214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CB81" w:rsidR="0061148E" w:rsidRPr="00C61931" w:rsidRDefault="007214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CE8CD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66D8A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3FB17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BF155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AC674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B920B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39F57" w:rsidR="00B87ED3" w:rsidRPr="00944D28" w:rsidRDefault="00721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6C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5C02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9A17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7D08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6A55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25BA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C7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46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C8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2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F6B36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CC4AC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7CA80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5A0F6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41759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665AC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74F05" w:rsidR="00B87ED3" w:rsidRPr="00944D28" w:rsidRDefault="00721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0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2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A5532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70E3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CDAAE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F0847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B4B1E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C3FF7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EF597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E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F305" w:rsidR="00B87ED3" w:rsidRPr="00944D28" w:rsidRDefault="0072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E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EE3AB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69D34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5BC9C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19544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52C0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660A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065B1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0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0DDC9" w:rsidR="00B87ED3" w:rsidRPr="00944D28" w:rsidRDefault="00721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ED63A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033AE" w:rsidR="00B87ED3" w:rsidRPr="00944D28" w:rsidRDefault="00721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5C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8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F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54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D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4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2022-10-22T09:35:00.0000000Z</dcterms:modified>
</coreProperties>
</file>