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19585" w:rsidR="0061148E" w:rsidRPr="00C61931" w:rsidRDefault="00081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C8B63" w:rsidR="0061148E" w:rsidRPr="00C61931" w:rsidRDefault="00081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0DCD5" w:rsidR="00B87ED3" w:rsidRPr="00944D28" w:rsidRDefault="0008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F8D91" w:rsidR="00B87ED3" w:rsidRPr="00944D28" w:rsidRDefault="0008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5977D" w:rsidR="00B87ED3" w:rsidRPr="00944D28" w:rsidRDefault="0008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D4DBF" w:rsidR="00B87ED3" w:rsidRPr="00944D28" w:rsidRDefault="0008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7FC35" w:rsidR="00B87ED3" w:rsidRPr="00944D28" w:rsidRDefault="0008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FCC51" w:rsidR="00B87ED3" w:rsidRPr="00944D28" w:rsidRDefault="0008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6620A" w:rsidR="00B87ED3" w:rsidRPr="00944D28" w:rsidRDefault="0008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1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E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4A919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C74F7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C560F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6C4BE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E6FD8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E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8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E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58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614AE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0E0D8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9179D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CBEFC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6E5B1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3668C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84777" w:rsidR="00B87ED3" w:rsidRPr="00944D28" w:rsidRDefault="0008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4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B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6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1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A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C9B45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75E12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55751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38D6F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4AC3B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33EAA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F951D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D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0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0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8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C8B8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6BF01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ABCE8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59C49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B836E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CCBF8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9B643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0E03" w:rsidR="00B87ED3" w:rsidRPr="00944D28" w:rsidRDefault="00081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B1A2C" w:rsidR="00B87ED3" w:rsidRPr="00944D28" w:rsidRDefault="00081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D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D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9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2679C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C93C9" w:rsidR="00B87ED3" w:rsidRPr="00944D28" w:rsidRDefault="0008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1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7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0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45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5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E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7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E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8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9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6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2022-10-22T10:49:00.0000000Z</dcterms:modified>
</coreProperties>
</file>