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2DCD" w:rsidR="0061148E" w:rsidRPr="00C61931" w:rsidRDefault="00D56E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3973" w:rsidR="0061148E" w:rsidRPr="00C61931" w:rsidRDefault="00D56E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2A5DE" w:rsidR="00B87ED3" w:rsidRPr="00944D28" w:rsidRDefault="00D5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CCD477" w:rsidR="00B87ED3" w:rsidRPr="00944D28" w:rsidRDefault="00D5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D4EEC" w:rsidR="00B87ED3" w:rsidRPr="00944D28" w:rsidRDefault="00D5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4B6EA" w:rsidR="00B87ED3" w:rsidRPr="00944D28" w:rsidRDefault="00D5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AA221" w:rsidR="00B87ED3" w:rsidRPr="00944D28" w:rsidRDefault="00D5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F4656" w:rsidR="00B87ED3" w:rsidRPr="00944D28" w:rsidRDefault="00D5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5D8B0" w:rsidR="00B87ED3" w:rsidRPr="00944D28" w:rsidRDefault="00D56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79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1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501B4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20D34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6C64C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98927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101D9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3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F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0A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021D1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FB841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6629A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223A1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2015B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C70D7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9874B" w:rsidR="00B87ED3" w:rsidRPr="00944D28" w:rsidRDefault="00D56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E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C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D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536FD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023E0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35C45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E1C8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F234D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B5422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BC42E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9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CA6FD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508C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75A7F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57F65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25055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986B9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4BF19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4FBA9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7F6B" w:rsidR="00B87ED3" w:rsidRPr="00944D28" w:rsidRDefault="00D56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9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E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E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5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A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7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A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8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F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E3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2022-10-22T11:08:00.0000000Z</dcterms:modified>
</coreProperties>
</file>