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E6264" w:rsidR="0061148E" w:rsidRPr="00C61931" w:rsidRDefault="00713A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84EC" w:rsidR="0061148E" w:rsidRPr="00C61931" w:rsidRDefault="00713A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96104" w:rsidR="00B87ED3" w:rsidRPr="00944D28" w:rsidRDefault="0071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EBA93" w:rsidR="00B87ED3" w:rsidRPr="00944D28" w:rsidRDefault="0071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74E32" w:rsidR="00B87ED3" w:rsidRPr="00944D28" w:rsidRDefault="0071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B82EE" w:rsidR="00B87ED3" w:rsidRPr="00944D28" w:rsidRDefault="0071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7346B0" w:rsidR="00B87ED3" w:rsidRPr="00944D28" w:rsidRDefault="0071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5E333" w:rsidR="00B87ED3" w:rsidRPr="00944D28" w:rsidRDefault="0071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35CCF" w:rsidR="00B87ED3" w:rsidRPr="00944D28" w:rsidRDefault="00713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C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8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44659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56B62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B2746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886F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6F2C0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4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B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B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5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E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0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B6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C26CC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F8D5F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5D015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906C1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60F9E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9A021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47911" w:rsidR="00B87ED3" w:rsidRPr="00944D28" w:rsidRDefault="00713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F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C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5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1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D968B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BC33D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E6002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DB2B8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30F4E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0B950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6F2B8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5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E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E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1B6BE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C639F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F1FD6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93810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052C4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B5664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37F03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C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D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C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AE382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5CFE6" w:rsidR="00B87ED3" w:rsidRPr="00944D28" w:rsidRDefault="00713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D2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31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51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34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4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5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7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B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A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2022-10-22T11:40:00.0000000Z</dcterms:modified>
</coreProperties>
</file>