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58F04" w:rsidR="0061148E" w:rsidRPr="00C61931" w:rsidRDefault="002501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DBBD9" w:rsidR="0061148E" w:rsidRPr="00C61931" w:rsidRDefault="002501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24ED1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E69171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10BCAA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C2830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D8CA1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76AA5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05C66F" w:rsidR="00B87ED3" w:rsidRPr="00944D28" w:rsidRDefault="00250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C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9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04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246A9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215D2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707EF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C20B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2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8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D8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C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8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9E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ABAEB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D3829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93D56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162A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B488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85758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05C83" w:rsidR="00B87ED3" w:rsidRPr="00944D28" w:rsidRDefault="00250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B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9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749BC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62CD0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880F4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0BD7D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28373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F147C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BAAC8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1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9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1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F7FFC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BC683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F957C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4D987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FE7A4A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ABD27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B656B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D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6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0B1A3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C717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6822B" w:rsidR="00B87ED3" w:rsidRPr="00944D28" w:rsidRDefault="00250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8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7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9A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A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1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2022-10-30T07:05:00.0000000Z</dcterms:modified>
</coreProperties>
</file>