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E9CDF" w:rsidR="0061148E" w:rsidRPr="00C61931" w:rsidRDefault="004D3A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1342" w:rsidR="0061148E" w:rsidRPr="00C61931" w:rsidRDefault="004D3A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4DDA5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7D13B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7A156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FDDA0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A8D4E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4CDBA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BDD3F" w:rsidR="00B87ED3" w:rsidRPr="00944D28" w:rsidRDefault="004D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4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7A25D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9C1C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BC07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EDE3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7E33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A44C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5601E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89FA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DDB87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A49A1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409B" w:rsidR="00B87ED3" w:rsidRPr="00944D28" w:rsidRDefault="004D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09AC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9E5AA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4EEE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D7BFA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2769E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5337E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A909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0653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D195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4606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518ED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6ABD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29085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BACEE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0A271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C3358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38B5" w:rsidR="00B87ED3" w:rsidRPr="00944D28" w:rsidRDefault="004D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9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1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0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AF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