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6395" w:rsidR="0061148E" w:rsidRPr="00C61931" w:rsidRDefault="00FA3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C379" w:rsidR="0061148E" w:rsidRPr="00C61931" w:rsidRDefault="00FA3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933FB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EFBAC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220CC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59B47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AFCA8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7225D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74691" w:rsidR="00B87ED3" w:rsidRPr="00944D28" w:rsidRDefault="00FA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0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A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0AB2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5167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76E3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979DB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A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A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27AAB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7D4E7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CA9C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7B3B0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7000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2818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E4A7" w:rsidR="00B87ED3" w:rsidRPr="00944D28" w:rsidRDefault="00FA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07DA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96AD6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6ABC4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FB13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FDCCC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4321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FC16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DEFA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84BF3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9244A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345C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4D1D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10CAC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8AFE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61DEA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7EC61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CB557" w:rsidR="00B87ED3" w:rsidRPr="00944D28" w:rsidRDefault="00FA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4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1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E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0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2022-10-30T07:40:00.0000000Z</dcterms:modified>
</coreProperties>
</file>