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525E" w:rsidR="0061148E" w:rsidRPr="00C61931" w:rsidRDefault="00BF0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4C45" w:rsidR="0061148E" w:rsidRPr="00C61931" w:rsidRDefault="00BF0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3F393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C3C82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74E70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63C66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C24C3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9FB6B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A3F9E" w:rsidR="00B87ED3" w:rsidRPr="00944D28" w:rsidRDefault="00BF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83959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96BA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87B6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E8FC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E3E86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44C8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BC91E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A16D8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8396F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93F7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F8017" w:rsidR="00B87ED3" w:rsidRPr="00944D28" w:rsidRDefault="00BF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81FB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A5BC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27C31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7EA1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25C0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98FE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CB8CA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28BD" w:rsidR="00B87ED3" w:rsidRPr="00944D28" w:rsidRDefault="00BF0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7BB4A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CD95A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4678D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638C4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B5CFE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B43B9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AEAD5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6EDF" w:rsidR="00B87ED3" w:rsidRPr="00944D28" w:rsidRDefault="00BF0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4121E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3A8C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18C6" w:rsidR="00B87ED3" w:rsidRPr="00944D28" w:rsidRDefault="00BF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5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78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2022-10-30T07:29:00.0000000Z</dcterms:modified>
</coreProperties>
</file>