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CB48" w:rsidR="0061148E" w:rsidRPr="00C61931" w:rsidRDefault="00A73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3898" w:rsidR="0061148E" w:rsidRPr="00C61931" w:rsidRDefault="00A73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5E6C3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91DC5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18A28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6DDF2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B3474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107C9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72ED3" w:rsidR="00B87ED3" w:rsidRPr="00944D28" w:rsidRDefault="00A73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4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053F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39417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F2BE6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4D508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3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4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3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F259" w:rsidR="00B87ED3" w:rsidRPr="00944D28" w:rsidRDefault="00A73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518C2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2210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DA57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26822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130D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3B24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2F70" w:rsidR="00B87ED3" w:rsidRPr="00944D28" w:rsidRDefault="00A73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9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DA7F1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2DA4F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47477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4A065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278A8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840D4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61424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668FB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13684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A94D5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55158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08FFA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51AB6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9A333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F4C0" w:rsidR="00B87ED3" w:rsidRPr="00944D28" w:rsidRDefault="00A7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2984C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B37F7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0471" w:rsidR="00B87ED3" w:rsidRPr="00944D28" w:rsidRDefault="00A73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1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B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4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D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A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2022-10-30T08:04:00.0000000Z</dcterms:modified>
</coreProperties>
</file>