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AB8A" w:rsidR="0061148E" w:rsidRPr="00C61931" w:rsidRDefault="006D7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D6BF7" w:rsidR="0061148E" w:rsidRPr="00C61931" w:rsidRDefault="006D7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1406D" w:rsidR="00B87ED3" w:rsidRPr="00944D28" w:rsidRDefault="006D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F8CEA" w:rsidR="00B87ED3" w:rsidRPr="00944D28" w:rsidRDefault="006D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77750" w:rsidR="00B87ED3" w:rsidRPr="00944D28" w:rsidRDefault="006D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E9A86" w:rsidR="00B87ED3" w:rsidRPr="00944D28" w:rsidRDefault="006D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91105C" w:rsidR="00B87ED3" w:rsidRPr="00944D28" w:rsidRDefault="006D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D5A5C" w:rsidR="00B87ED3" w:rsidRPr="00944D28" w:rsidRDefault="006D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FBD33" w:rsidR="00B87ED3" w:rsidRPr="00944D28" w:rsidRDefault="006D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3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1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0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EB2C4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D0269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5E39F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69B28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A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1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D0936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5896E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C6C48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FA336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40209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AD849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F5D86" w:rsidR="00B87ED3" w:rsidRPr="00944D28" w:rsidRDefault="006D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E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8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3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48653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F104A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8B8FF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FF6FC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D8934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71161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B2D29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5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2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82567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8C140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D2397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618ED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6033F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8A5A0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B37C4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A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7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41562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A675D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AA36B" w:rsidR="00B87ED3" w:rsidRPr="00944D28" w:rsidRDefault="006D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5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6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5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F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C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32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2022-10-30T08:37:00.0000000Z</dcterms:modified>
</coreProperties>
</file>