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AB8A" w:rsidR="0061148E" w:rsidRPr="00C61931" w:rsidRDefault="006D73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6BF7" w:rsidR="0061148E" w:rsidRPr="00C61931" w:rsidRDefault="006D73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1406D" w:rsidR="00B87ED3" w:rsidRPr="00944D28" w:rsidRDefault="006D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F8CEA" w:rsidR="00B87ED3" w:rsidRPr="00944D28" w:rsidRDefault="006D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77750" w:rsidR="00B87ED3" w:rsidRPr="00944D28" w:rsidRDefault="006D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E9A86" w:rsidR="00B87ED3" w:rsidRPr="00944D28" w:rsidRDefault="006D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1105C" w:rsidR="00B87ED3" w:rsidRPr="00944D28" w:rsidRDefault="006D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D5A5C" w:rsidR="00B87ED3" w:rsidRPr="00944D28" w:rsidRDefault="006D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FBD33" w:rsidR="00B87ED3" w:rsidRPr="00944D28" w:rsidRDefault="006D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3C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1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F0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EB2C4" w:rsidR="00B87ED3" w:rsidRPr="00944D28" w:rsidRDefault="006D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D0269" w:rsidR="00B87ED3" w:rsidRPr="00944D28" w:rsidRDefault="006D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5E39F" w:rsidR="00B87ED3" w:rsidRPr="00944D28" w:rsidRDefault="006D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69B28" w:rsidR="00B87ED3" w:rsidRPr="00944D28" w:rsidRDefault="006D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8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B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A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2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A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B1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D0936" w:rsidR="00B87ED3" w:rsidRPr="00944D28" w:rsidRDefault="006D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5896E" w:rsidR="00B87ED3" w:rsidRPr="00944D28" w:rsidRDefault="006D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C6C48" w:rsidR="00B87ED3" w:rsidRPr="00944D28" w:rsidRDefault="006D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FA336" w:rsidR="00B87ED3" w:rsidRPr="00944D28" w:rsidRDefault="006D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40209" w:rsidR="00B87ED3" w:rsidRPr="00944D28" w:rsidRDefault="006D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AD849" w:rsidR="00B87ED3" w:rsidRPr="00944D28" w:rsidRDefault="006D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F5D86" w:rsidR="00B87ED3" w:rsidRPr="00944D28" w:rsidRDefault="006D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5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2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E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8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3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48653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F104A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8B8FF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FF6FC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D8934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71161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B2D29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1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0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3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5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2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82567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8C140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D2397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618ED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6033F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8A5A0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B37C4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F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A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B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7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7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41562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A675D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AA36B" w:rsidR="00B87ED3" w:rsidRPr="00944D28" w:rsidRDefault="006D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B5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6D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5A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FA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5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C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C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C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D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F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32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2022-10-30T08:37:00.0000000Z</dcterms:modified>
</coreProperties>
</file>