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D306" w:rsidR="0061148E" w:rsidRPr="00C61931" w:rsidRDefault="00AB5B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E38C5" w:rsidR="0061148E" w:rsidRPr="00C61931" w:rsidRDefault="00AB5B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224D7" w:rsidR="00B87ED3" w:rsidRPr="00944D28" w:rsidRDefault="00AB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E676F" w:rsidR="00B87ED3" w:rsidRPr="00944D28" w:rsidRDefault="00AB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D75E7" w:rsidR="00B87ED3" w:rsidRPr="00944D28" w:rsidRDefault="00AB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4D5B3" w:rsidR="00B87ED3" w:rsidRPr="00944D28" w:rsidRDefault="00AB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B1D08" w:rsidR="00B87ED3" w:rsidRPr="00944D28" w:rsidRDefault="00AB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6BB71" w:rsidR="00B87ED3" w:rsidRPr="00944D28" w:rsidRDefault="00AB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F1F73" w:rsidR="00B87ED3" w:rsidRPr="00944D28" w:rsidRDefault="00AB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4A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ED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DA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2CFE4" w:rsidR="00B87ED3" w:rsidRPr="00944D28" w:rsidRDefault="00AB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A1630" w:rsidR="00B87ED3" w:rsidRPr="00944D28" w:rsidRDefault="00AB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D64DC" w:rsidR="00B87ED3" w:rsidRPr="00944D28" w:rsidRDefault="00AB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4A545" w:rsidR="00B87ED3" w:rsidRPr="00944D28" w:rsidRDefault="00AB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3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7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C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E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1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3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51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22F63" w:rsidR="00B87ED3" w:rsidRPr="00944D28" w:rsidRDefault="00AB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FEA85" w:rsidR="00B87ED3" w:rsidRPr="00944D28" w:rsidRDefault="00AB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97BA4" w:rsidR="00B87ED3" w:rsidRPr="00944D28" w:rsidRDefault="00AB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F21A5" w:rsidR="00B87ED3" w:rsidRPr="00944D28" w:rsidRDefault="00AB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2919B" w:rsidR="00B87ED3" w:rsidRPr="00944D28" w:rsidRDefault="00AB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A0ED9" w:rsidR="00B87ED3" w:rsidRPr="00944D28" w:rsidRDefault="00AB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CC924" w:rsidR="00B87ED3" w:rsidRPr="00944D28" w:rsidRDefault="00AB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0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9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A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8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8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A7C83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53C44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7A609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097DC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10BEE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09709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5D066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7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5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9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E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3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E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8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F185B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96DDC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631AD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60A88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25328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DBBFF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2E697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6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C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D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1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B7A48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8B640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1C1A6" w:rsidR="00B87ED3" w:rsidRPr="00944D28" w:rsidRDefault="00AB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B9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39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52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71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E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E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8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8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C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2022-10-16T17:37:00.0000000Z</dcterms:modified>
</coreProperties>
</file>