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0C76A" w:rsidR="0061148E" w:rsidRPr="00C61931" w:rsidRDefault="00E37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F0E6" w:rsidR="0061148E" w:rsidRPr="00C61931" w:rsidRDefault="00E37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B4F67" w:rsidR="00B87ED3" w:rsidRPr="00944D28" w:rsidRDefault="00E3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D7984" w:rsidR="00B87ED3" w:rsidRPr="00944D28" w:rsidRDefault="00E3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96EEE" w:rsidR="00B87ED3" w:rsidRPr="00944D28" w:rsidRDefault="00E3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D56A1" w:rsidR="00B87ED3" w:rsidRPr="00944D28" w:rsidRDefault="00E3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78B33" w:rsidR="00B87ED3" w:rsidRPr="00944D28" w:rsidRDefault="00E3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B3FA4" w:rsidR="00B87ED3" w:rsidRPr="00944D28" w:rsidRDefault="00E3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3350A" w:rsidR="00B87ED3" w:rsidRPr="00944D28" w:rsidRDefault="00E3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5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A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57CE2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45D66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5962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47328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7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794A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3F127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247C6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273D9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B69A6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6E48F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9FFB" w:rsidR="00B87ED3" w:rsidRPr="00944D28" w:rsidRDefault="00E3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8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621A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BC9CE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81B8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B040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C2BA8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4927D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929D3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52831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AF08E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15634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4347D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FE569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78A55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7324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DB155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DA009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DC33E" w:rsidR="00B87ED3" w:rsidRPr="00944D28" w:rsidRDefault="00E3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7F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3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6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12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E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FB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2022-10-30T10:18:00.0000000Z</dcterms:modified>
</coreProperties>
</file>