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C76A" w:rsidR="0061148E" w:rsidRPr="00C61931" w:rsidRDefault="00E37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7F0E6" w:rsidR="0061148E" w:rsidRPr="00C61931" w:rsidRDefault="00E37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B4F67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D7984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96EEE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D56A1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78B33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B3FA4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3350A" w:rsidR="00B87ED3" w:rsidRPr="00944D28" w:rsidRDefault="00E3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5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A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57CE2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45D66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5962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47328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794A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3F127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247C6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273D9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B69A6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6E48F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9FFB" w:rsidR="00B87ED3" w:rsidRPr="00944D28" w:rsidRDefault="00E3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8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621A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BC9CE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F81B8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B040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C2BA8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4927D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929D3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52831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AF08E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15634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4347D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E569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78A55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07324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DB155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DA009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DC33E" w:rsidR="00B87ED3" w:rsidRPr="00944D28" w:rsidRDefault="00E3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7F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3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6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12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FB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2022-10-30T10:18:00.0000000Z</dcterms:modified>
</coreProperties>
</file>