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AB1E" w:rsidR="0061148E" w:rsidRPr="00C61931" w:rsidRDefault="00FA67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3DEDD" w:rsidR="0061148E" w:rsidRPr="00C61931" w:rsidRDefault="00FA67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9A2E1" w:rsidR="00B87ED3" w:rsidRPr="00944D28" w:rsidRDefault="00F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54314" w:rsidR="00B87ED3" w:rsidRPr="00944D28" w:rsidRDefault="00F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CC28F" w:rsidR="00B87ED3" w:rsidRPr="00944D28" w:rsidRDefault="00F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43313" w:rsidR="00B87ED3" w:rsidRPr="00944D28" w:rsidRDefault="00F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B981F" w:rsidR="00B87ED3" w:rsidRPr="00944D28" w:rsidRDefault="00F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4AA5C" w:rsidR="00B87ED3" w:rsidRPr="00944D28" w:rsidRDefault="00F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6AB03" w:rsidR="00B87ED3" w:rsidRPr="00944D28" w:rsidRDefault="00F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9C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C3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09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8B500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B71F7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B5ADB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29C24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B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4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F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9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CC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EEE30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8E29F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B9450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5BC22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0D0B3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EFBF2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1CA16" w:rsidR="00B87ED3" w:rsidRPr="00944D28" w:rsidRDefault="00F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4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5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3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4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2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60ACC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2817E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67430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478B3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C1F02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DDFD2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7BAD2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8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E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6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BE4D2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C05A5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E2556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994F6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58091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D6DDF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9075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6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A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2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C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7AF33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BC93F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5AD56" w:rsidR="00B87ED3" w:rsidRPr="00944D28" w:rsidRDefault="00F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3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FB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63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7A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9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4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7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A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1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7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2022-10-30T10:52:00.0000000Z</dcterms:modified>
</coreProperties>
</file>