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5AB1E" w:rsidR="0061148E" w:rsidRPr="00C61931" w:rsidRDefault="00FA67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3DEDD" w:rsidR="0061148E" w:rsidRPr="00C61931" w:rsidRDefault="00FA67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9A2E1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54314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8CC28F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43313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B981F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A4AA5C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6AB03" w:rsidR="00B87ED3" w:rsidRPr="00944D28" w:rsidRDefault="00FA6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9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C3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09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8B500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B71F7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B5ADB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29C24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C4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4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F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CC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EEE30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8E29F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B9450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5BC22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0D0B3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EFBF2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1CA16" w:rsidR="00B87ED3" w:rsidRPr="00944D28" w:rsidRDefault="00FA6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4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A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5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3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2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60ACC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2817E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67430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478B3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C1F02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DDFD2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7BAD2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8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E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4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7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6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E4D2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C05A5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E2556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994F6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58091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D6DDF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19075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2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7AF33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BC93F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5AD56" w:rsidR="00B87ED3" w:rsidRPr="00944D28" w:rsidRDefault="00FA6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3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FB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63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7A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9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4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7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A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67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2022-10-30T10:52:00.0000000Z</dcterms:modified>
</coreProperties>
</file>