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AB65" w:rsidR="0061148E" w:rsidRPr="00C61931" w:rsidRDefault="00336B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49B5" w:rsidR="0061148E" w:rsidRPr="00C61931" w:rsidRDefault="00336B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31A10" w:rsidR="00B87ED3" w:rsidRPr="00944D28" w:rsidRDefault="003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A8E00" w:rsidR="00B87ED3" w:rsidRPr="00944D28" w:rsidRDefault="003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E2E6C" w:rsidR="00B87ED3" w:rsidRPr="00944D28" w:rsidRDefault="003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161CF" w:rsidR="00B87ED3" w:rsidRPr="00944D28" w:rsidRDefault="003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C89C7" w:rsidR="00B87ED3" w:rsidRPr="00944D28" w:rsidRDefault="003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0E669" w:rsidR="00B87ED3" w:rsidRPr="00944D28" w:rsidRDefault="003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79915" w:rsidR="00B87ED3" w:rsidRPr="00944D28" w:rsidRDefault="0033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98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2C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12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81D6A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BB6FD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EC48C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CA326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6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2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7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BC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FF169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EB39D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DC513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A1CA6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DF3D8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56E78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C54CB" w:rsidR="00B87ED3" w:rsidRPr="00944D28" w:rsidRDefault="003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0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B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D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FCE34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49A77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A59C5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B0062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D7400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8718D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64FAF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2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A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B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EC436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AF628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AFEAA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DB4A0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14A97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8E28B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BE4B2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A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4066C" w:rsidR="00B87ED3" w:rsidRPr="00944D28" w:rsidRDefault="00336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C3B23" w:rsidR="00B87ED3" w:rsidRPr="00944D28" w:rsidRDefault="00336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7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7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1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07C25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050AB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D8E9B" w:rsidR="00B87ED3" w:rsidRPr="00944D28" w:rsidRDefault="003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B7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4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D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8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3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B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E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6B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