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9C7E7" w:rsidR="0061148E" w:rsidRPr="00C61931" w:rsidRDefault="001D63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6A32E" w:rsidR="0061148E" w:rsidRPr="00C61931" w:rsidRDefault="001D63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83AF9" w:rsidR="00B87ED3" w:rsidRPr="00944D28" w:rsidRDefault="001D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79048" w:rsidR="00B87ED3" w:rsidRPr="00944D28" w:rsidRDefault="001D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07191" w:rsidR="00B87ED3" w:rsidRPr="00944D28" w:rsidRDefault="001D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C4638" w:rsidR="00B87ED3" w:rsidRPr="00944D28" w:rsidRDefault="001D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D3890" w:rsidR="00B87ED3" w:rsidRPr="00944D28" w:rsidRDefault="001D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33EA4" w:rsidR="00B87ED3" w:rsidRPr="00944D28" w:rsidRDefault="001D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19589" w:rsidR="00B87ED3" w:rsidRPr="00944D28" w:rsidRDefault="001D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E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8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E5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23F85" w:rsidR="00B87ED3" w:rsidRPr="00944D28" w:rsidRDefault="001D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888A0" w:rsidR="00B87ED3" w:rsidRPr="00944D28" w:rsidRDefault="001D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D1667" w:rsidR="00B87ED3" w:rsidRPr="00944D28" w:rsidRDefault="001D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E9C9E" w:rsidR="00B87ED3" w:rsidRPr="00944D28" w:rsidRDefault="001D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2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F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B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E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1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1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1A276" w:rsidR="00B87ED3" w:rsidRPr="00944D28" w:rsidRDefault="001D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7CA46" w:rsidR="00B87ED3" w:rsidRPr="00944D28" w:rsidRDefault="001D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4AF4A" w:rsidR="00B87ED3" w:rsidRPr="00944D28" w:rsidRDefault="001D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86C56" w:rsidR="00B87ED3" w:rsidRPr="00944D28" w:rsidRDefault="001D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AE51F" w:rsidR="00B87ED3" w:rsidRPr="00944D28" w:rsidRDefault="001D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91CE1" w:rsidR="00B87ED3" w:rsidRPr="00944D28" w:rsidRDefault="001D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BD517" w:rsidR="00B87ED3" w:rsidRPr="00944D28" w:rsidRDefault="001D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7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1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5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58488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BD23E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BD962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E29F6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2BD52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A142C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1A0F7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A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F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C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4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745AB" w:rsidR="00B87ED3" w:rsidRPr="00944D28" w:rsidRDefault="001D6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8FFB5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77721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2A1B0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5E2DF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966B7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0AFB1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C514E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6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2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1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D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478DB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E5C2E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D00B2" w:rsidR="00B87ED3" w:rsidRPr="00944D28" w:rsidRDefault="001D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2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B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F4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36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D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3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0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2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38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2022-10-30T11:59:00.0000000Z</dcterms:modified>
</coreProperties>
</file>