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FB3F" w:rsidR="0061148E" w:rsidRPr="00C61931" w:rsidRDefault="00DC4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73108" w:rsidR="0061148E" w:rsidRPr="00C61931" w:rsidRDefault="00DC4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97370" w:rsidR="00B87ED3" w:rsidRPr="00944D28" w:rsidRDefault="00DC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2F78E" w:rsidR="00B87ED3" w:rsidRPr="00944D28" w:rsidRDefault="00DC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295BF" w:rsidR="00B87ED3" w:rsidRPr="00944D28" w:rsidRDefault="00DC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FA982" w:rsidR="00B87ED3" w:rsidRPr="00944D28" w:rsidRDefault="00DC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EBC02" w:rsidR="00B87ED3" w:rsidRPr="00944D28" w:rsidRDefault="00DC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9B2E0" w:rsidR="00B87ED3" w:rsidRPr="00944D28" w:rsidRDefault="00DC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C218A" w:rsidR="00B87ED3" w:rsidRPr="00944D28" w:rsidRDefault="00DC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0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11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840A4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9FBC3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FB9E3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09FFD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2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4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B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7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74D05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CBF84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949F8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DF7CB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FC8D9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F99DE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E763D" w:rsidR="00B87ED3" w:rsidRPr="00944D28" w:rsidRDefault="00DC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8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E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0C2E9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10DA1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33E6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2866C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8830A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8FA18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BED20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2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4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B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4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0AADA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D49C9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73F4F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D3143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F5218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399A3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B5064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7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D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466AA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5DAC0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86B37" w:rsidR="00B87ED3" w:rsidRPr="00944D28" w:rsidRDefault="00DC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9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96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6C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2022-10-30T12:14:00.0000000Z</dcterms:modified>
</coreProperties>
</file>