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AD3CE" w:rsidR="0061148E" w:rsidRPr="00C61931" w:rsidRDefault="00604A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F29BE" w:rsidR="0061148E" w:rsidRPr="00C61931" w:rsidRDefault="00604A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C3624" w:rsidR="00B87ED3" w:rsidRPr="00944D28" w:rsidRDefault="0060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CD3D2" w:rsidR="00B87ED3" w:rsidRPr="00944D28" w:rsidRDefault="0060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509402" w:rsidR="00B87ED3" w:rsidRPr="00944D28" w:rsidRDefault="0060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72498" w:rsidR="00B87ED3" w:rsidRPr="00944D28" w:rsidRDefault="0060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27F54C" w:rsidR="00B87ED3" w:rsidRPr="00944D28" w:rsidRDefault="0060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B45BF" w:rsidR="00B87ED3" w:rsidRPr="00944D28" w:rsidRDefault="0060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3C8157" w:rsidR="00B87ED3" w:rsidRPr="00944D28" w:rsidRDefault="00604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1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68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D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39A72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D0438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63289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F243B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F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8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8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D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DD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EAF18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4A157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AFC1D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26BF7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08CFE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10AEB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65CB9" w:rsidR="00B87ED3" w:rsidRPr="00944D28" w:rsidRDefault="0060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F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6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D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C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7626C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2125E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8E54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B783F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4A090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561F3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A39D1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0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B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8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C1EE9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B240B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5E756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4DEE1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2FB75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E7B6E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C17E1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A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7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5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C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59A57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E0690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72373" w:rsidR="00B87ED3" w:rsidRPr="00944D28" w:rsidRDefault="0060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9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D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37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01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E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E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7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0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0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7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4A0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2022-10-30T12:47:00.0000000Z</dcterms:modified>
</coreProperties>
</file>