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C083" w:rsidR="0061148E" w:rsidRPr="00C61931" w:rsidRDefault="006D7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3E84" w:rsidR="0061148E" w:rsidRPr="00C61931" w:rsidRDefault="006D7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E75E1" w:rsidR="00B87ED3" w:rsidRPr="00944D28" w:rsidRDefault="006D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577DA" w:rsidR="00B87ED3" w:rsidRPr="00944D28" w:rsidRDefault="006D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8D411" w:rsidR="00B87ED3" w:rsidRPr="00944D28" w:rsidRDefault="006D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6634C" w:rsidR="00B87ED3" w:rsidRPr="00944D28" w:rsidRDefault="006D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23D18" w:rsidR="00B87ED3" w:rsidRPr="00944D28" w:rsidRDefault="006D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8F5F8" w:rsidR="00B87ED3" w:rsidRPr="00944D28" w:rsidRDefault="006D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9CADC" w:rsidR="00B87ED3" w:rsidRPr="00944D28" w:rsidRDefault="006D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1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5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8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26D73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5D45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A08AE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EF65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6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4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B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1D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1552E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F3ADE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7CF9F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3201E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22F2D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711F5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50B53" w:rsidR="00B87ED3" w:rsidRPr="00944D28" w:rsidRDefault="006D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2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0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3E490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B9099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76815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3A64F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AC823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747ED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E1811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F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04CF4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E23F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82702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43194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854F3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DD72A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3B9FA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F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86D7E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4F1CF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208A5" w:rsidR="00B87ED3" w:rsidRPr="00944D28" w:rsidRDefault="006D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03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4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1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A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5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E9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2022-10-30T12:33:00.0000000Z</dcterms:modified>
</coreProperties>
</file>