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815F" w:rsidR="0061148E" w:rsidRPr="00C61931" w:rsidRDefault="00294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630F" w:rsidR="0061148E" w:rsidRPr="00C61931" w:rsidRDefault="00294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598A9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9F58C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904B9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323CE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0E4DD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2317A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3A274" w:rsidR="00B87ED3" w:rsidRPr="00944D28" w:rsidRDefault="0029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7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B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122B3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BC6A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2CE0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FAEA0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1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93870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37AF4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D1EAB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3D97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560A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ECE0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4EDCF" w:rsidR="00B87ED3" w:rsidRPr="00944D28" w:rsidRDefault="002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A68DB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7D62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324D5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5F5F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1402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AC1A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B1904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936D3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F91D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AB6A1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8C8D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A325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FD918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60A0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2568B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22607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A5CF4" w:rsidR="00B87ED3" w:rsidRPr="00944D28" w:rsidRDefault="002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18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8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7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2022-10-21T12:16:00.0000000Z</dcterms:modified>
</coreProperties>
</file>