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CBA9" w:rsidR="0061148E" w:rsidRPr="00C61931" w:rsidRDefault="00675B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527DE" w:rsidR="0061148E" w:rsidRPr="00C61931" w:rsidRDefault="00675B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658A9" w:rsidR="00B87ED3" w:rsidRPr="00944D28" w:rsidRDefault="0067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4C417" w:rsidR="00B87ED3" w:rsidRPr="00944D28" w:rsidRDefault="0067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41018" w:rsidR="00B87ED3" w:rsidRPr="00944D28" w:rsidRDefault="0067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32C2C" w:rsidR="00B87ED3" w:rsidRPr="00944D28" w:rsidRDefault="0067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39539" w:rsidR="00B87ED3" w:rsidRPr="00944D28" w:rsidRDefault="0067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26611" w:rsidR="00B87ED3" w:rsidRPr="00944D28" w:rsidRDefault="0067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C89F3" w:rsidR="00B87ED3" w:rsidRPr="00944D28" w:rsidRDefault="0067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7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1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7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53E6B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C747D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C3817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E0528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D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C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8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D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D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26C4B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17A53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6E4A1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FF065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9E468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FA722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FED6C" w:rsidR="00B87ED3" w:rsidRPr="00944D28" w:rsidRDefault="0067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EC80C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91536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BDF13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1D8D0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20F0B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579B3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F3D49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25647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5482A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77905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5B1A7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6935B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4BC31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E5B8E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4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F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B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730D1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E4BA5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13394" w:rsidR="00B87ED3" w:rsidRPr="00944D28" w:rsidRDefault="0067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6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1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2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5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B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