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88B0D" w:rsidR="0061148E" w:rsidRPr="00C61931" w:rsidRDefault="00202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F5B1F" w:rsidR="0061148E" w:rsidRPr="00C61931" w:rsidRDefault="00202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ECA59" w:rsidR="00B87ED3" w:rsidRPr="00944D28" w:rsidRDefault="0020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6BF2E" w:rsidR="00B87ED3" w:rsidRPr="00944D28" w:rsidRDefault="0020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8800C" w:rsidR="00B87ED3" w:rsidRPr="00944D28" w:rsidRDefault="0020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BF660" w:rsidR="00B87ED3" w:rsidRPr="00944D28" w:rsidRDefault="0020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E43EC" w:rsidR="00B87ED3" w:rsidRPr="00944D28" w:rsidRDefault="0020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A5E86" w:rsidR="00B87ED3" w:rsidRPr="00944D28" w:rsidRDefault="0020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3F66D" w:rsidR="00B87ED3" w:rsidRPr="00944D28" w:rsidRDefault="0020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77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E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7C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6F7D8" w:rsidR="00B87ED3" w:rsidRPr="00944D28" w:rsidRDefault="0020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46DB8" w:rsidR="00B87ED3" w:rsidRPr="00944D28" w:rsidRDefault="0020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92987" w:rsidR="00B87ED3" w:rsidRPr="00944D28" w:rsidRDefault="0020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855D8" w:rsidR="00B87ED3" w:rsidRPr="00944D28" w:rsidRDefault="0020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1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2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9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E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2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A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23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0A046" w:rsidR="00B87ED3" w:rsidRPr="00944D28" w:rsidRDefault="0020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E4611" w:rsidR="00B87ED3" w:rsidRPr="00944D28" w:rsidRDefault="0020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61401" w:rsidR="00B87ED3" w:rsidRPr="00944D28" w:rsidRDefault="0020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244A9" w:rsidR="00B87ED3" w:rsidRPr="00944D28" w:rsidRDefault="0020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3AEB3" w:rsidR="00B87ED3" w:rsidRPr="00944D28" w:rsidRDefault="0020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C9C99" w:rsidR="00B87ED3" w:rsidRPr="00944D28" w:rsidRDefault="0020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BE2D0" w:rsidR="00B87ED3" w:rsidRPr="00944D28" w:rsidRDefault="0020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1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2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A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0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1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0E54C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17B66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CC1E4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E4DDE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83BF0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26E3C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4A817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9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7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6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E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0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B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1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62153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0D3B5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B7821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D98CD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87110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DD2CC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B25C4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9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6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C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B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6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C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4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AF7EB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1B354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59F9B" w:rsidR="00B87ED3" w:rsidRPr="00944D28" w:rsidRDefault="0020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C7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7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77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A7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9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1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7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B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3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3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2022-10-21T12:46:00.0000000Z</dcterms:modified>
</coreProperties>
</file>