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7ADD" w:rsidR="0061148E" w:rsidRPr="00C61931" w:rsidRDefault="009C3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B48E8" w:rsidR="0061148E" w:rsidRPr="00C61931" w:rsidRDefault="009C3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2F578" w:rsidR="00B87ED3" w:rsidRPr="00944D28" w:rsidRDefault="009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F7DA3" w:rsidR="00B87ED3" w:rsidRPr="00944D28" w:rsidRDefault="009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BFCFD" w:rsidR="00B87ED3" w:rsidRPr="00944D28" w:rsidRDefault="009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5A155" w:rsidR="00B87ED3" w:rsidRPr="00944D28" w:rsidRDefault="009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C7E3D" w:rsidR="00B87ED3" w:rsidRPr="00944D28" w:rsidRDefault="009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A3FDE" w:rsidR="00B87ED3" w:rsidRPr="00944D28" w:rsidRDefault="009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3A8AD" w:rsidR="00B87ED3" w:rsidRPr="00944D28" w:rsidRDefault="009C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8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7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0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7C3DC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D179A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1698A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6FE30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7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5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F73A5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D25EA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30E25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C5D59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C73C5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A2C04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1B417" w:rsidR="00B87ED3" w:rsidRPr="00944D28" w:rsidRDefault="009C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2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5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7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B90A0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68452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49FFB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FD76E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EBEEE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C7FC4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70C8E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8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E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4D7CC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27013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5155C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797E7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D173D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DA6F8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054E9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7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6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06FB1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A9053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4F912" w:rsidR="00B87ED3" w:rsidRPr="00944D28" w:rsidRDefault="009C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4D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6B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8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6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5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2022-10-21T13:27:00.0000000Z</dcterms:modified>
</coreProperties>
</file>