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C358B" w:rsidR="0061148E" w:rsidRPr="00C61931" w:rsidRDefault="00DD4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35219" w:rsidR="0061148E" w:rsidRPr="00C61931" w:rsidRDefault="00DD4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E61C26" w:rsidR="00B87ED3" w:rsidRPr="00944D28" w:rsidRDefault="00D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559ABC" w:rsidR="00B87ED3" w:rsidRPr="00944D28" w:rsidRDefault="00D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59B441" w:rsidR="00B87ED3" w:rsidRPr="00944D28" w:rsidRDefault="00D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BE3865" w:rsidR="00B87ED3" w:rsidRPr="00944D28" w:rsidRDefault="00D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01471E" w:rsidR="00B87ED3" w:rsidRPr="00944D28" w:rsidRDefault="00D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8491E" w:rsidR="00B87ED3" w:rsidRPr="00944D28" w:rsidRDefault="00D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B3AE84" w:rsidR="00B87ED3" w:rsidRPr="00944D28" w:rsidRDefault="00DD4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215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9F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74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ABE82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E7C0D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7521D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FCC11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7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0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C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B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0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48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231ED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A99C8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535ED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8D2FA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2ADE3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F04A3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8A762" w:rsidR="00B87ED3" w:rsidRPr="00944D28" w:rsidRDefault="00DD4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2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A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2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2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1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BAA30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C81C9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46634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385B2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DFBFC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6DDC0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AA222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C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B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C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8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6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A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79A5E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08673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DA20A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2726D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AA1ED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E7159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E519B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9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2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73217" w:rsidR="00B87ED3" w:rsidRPr="00944D28" w:rsidRDefault="00DD4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021BF" w:rsidR="00B87ED3" w:rsidRPr="00944D28" w:rsidRDefault="00DD4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2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F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D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DF29A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AC9DD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705DF" w:rsidR="00B87ED3" w:rsidRPr="00944D28" w:rsidRDefault="00DD4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68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0D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623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56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0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E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9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D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A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A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8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D4B5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