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EDB9" w:rsidR="0061148E" w:rsidRPr="00C61931" w:rsidRDefault="000A1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904A" w:rsidR="0061148E" w:rsidRPr="00C61931" w:rsidRDefault="000A1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1457C" w:rsidR="00B87ED3" w:rsidRPr="00944D28" w:rsidRDefault="000A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6B3B5" w:rsidR="00B87ED3" w:rsidRPr="00944D28" w:rsidRDefault="000A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63B8D" w:rsidR="00B87ED3" w:rsidRPr="00944D28" w:rsidRDefault="000A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5083B" w:rsidR="00B87ED3" w:rsidRPr="00944D28" w:rsidRDefault="000A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316CC" w:rsidR="00B87ED3" w:rsidRPr="00944D28" w:rsidRDefault="000A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31A7C" w:rsidR="00B87ED3" w:rsidRPr="00944D28" w:rsidRDefault="000A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BCF7C" w:rsidR="00B87ED3" w:rsidRPr="00944D28" w:rsidRDefault="000A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D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0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D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7BAF9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B3AE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B16AB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64AD9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2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CCA2C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1277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D0209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9A6AC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37694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29B3A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23EA4" w:rsidR="00B87ED3" w:rsidRPr="00944D28" w:rsidRDefault="000A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B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9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21DED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8158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4B581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38997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F2FD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13AF1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B66E4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0B7A9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EB499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58EBE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4E210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3EBC7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465D9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BA883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2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58F59" w:rsidR="00B87ED3" w:rsidRPr="00944D28" w:rsidRDefault="000A1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1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4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91607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FFBA6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B6E58" w:rsidR="00B87ED3" w:rsidRPr="00944D28" w:rsidRDefault="000A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F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AA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7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4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4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2022-10-21T13:17:00.0000000Z</dcterms:modified>
</coreProperties>
</file>