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24F4" w:rsidR="0061148E" w:rsidRPr="00C61931" w:rsidRDefault="006C15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D34C6" w:rsidR="0061148E" w:rsidRPr="00C61931" w:rsidRDefault="006C15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2F6DFD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52FEA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660558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C8B58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0A316B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6F48D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3B915" w:rsidR="00B87ED3" w:rsidRPr="00944D28" w:rsidRDefault="006C1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6E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44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1D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8431B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5CBD6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2BD00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27D9F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87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03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E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33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99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9B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A0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5589F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24609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661891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6E27E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7A86EA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B9B9E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876E5" w:rsidR="00B87ED3" w:rsidRPr="00944D28" w:rsidRDefault="006C1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15A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5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9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EB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6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D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62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FC6B2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3D369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82EF6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112471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AEAAF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E5007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40978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6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62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E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F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1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C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C1022E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47D13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D11B6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DCE3A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B98DC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081BC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B780D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D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F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D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D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64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9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30AD12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D4A09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8651CB" w:rsidR="00B87ED3" w:rsidRPr="00944D28" w:rsidRDefault="006C1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23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354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34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E3C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C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5D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C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F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5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9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A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C151B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