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D6AE0" w:rsidR="0061148E" w:rsidRPr="00C61931" w:rsidRDefault="00051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DFB6" w:rsidR="0061148E" w:rsidRPr="00C61931" w:rsidRDefault="00051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39172" w:rsidR="00B87ED3" w:rsidRPr="00944D28" w:rsidRDefault="0005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5A410" w:rsidR="00B87ED3" w:rsidRPr="00944D28" w:rsidRDefault="0005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AD774" w:rsidR="00B87ED3" w:rsidRPr="00944D28" w:rsidRDefault="0005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EF23C" w:rsidR="00B87ED3" w:rsidRPr="00944D28" w:rsidRDefault="0005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57BE8" w:rsidR="00B87ED3" w:rsidRPr="00944D28" w:rsidRDefault="0005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D4769" w:rsidR="00B87ED3" w:rsidRPr="00944D28" w:rsidRDefault="0005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48E38" w:rsidR="00B87ED3" w:rsidRPr="00944D28" w:rsidRDefault="0005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62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72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1D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612CC" w:rsidR="00B87ED3" w:rsidRPr="00944D28" w:rsidRDefault="0005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ACFA7" w:rsidR="00B87ED3" w:rsidRPr="00944D28" w:rsidRDefault="0005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F7AD3" w:rsidR="00B87ED3" w:rsidRPr="00944D28" w:rsidRDefault="0005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5D920" w:rsidR="00B87ED3" w:rsidRPr="00944D28" w:rsidRDefault="0005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6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F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B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D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7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7A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A50CB" w:rsidR="00B87ED3" w:rsidRPr="00944D28" w:rsidRDefault="0005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A20BC" w:rsidR="00B87ED3" w:rsidRPr="00944D28" w:rsidRDefault="0005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1D6A3" w:rsidR="00B87ED3" w:rsidRPr="00944D28" w:rsidRDefault="0005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6E449" w:rsidR="00B87ED3" w:rsidRPr="00944D28" w:rsidRDefault="0005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0C941" w:rsidR="00B87ED3" w:rsidRPr="00944D28" w:rsidRDefault="0005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E059C" w:rsidR="00B87ED3" w:rsidRPr="00944D28" w:rsidRDefault="0005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624F9" w:rsidR="00B87ED3" w:rsidRPr="00944D28" w:rsidRDefault="0005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6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3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0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5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5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419CD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358ED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8286C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13962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23F71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2F421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A5AF4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E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3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3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8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0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52706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A98A3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C3B08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21AA4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81AEA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5F5A5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D2304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6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E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1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4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D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D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5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A953D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FBD58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0A681" w:rsidR="00B87ED3" w:rsidRPr="00944D28" w:rsidRDefault="0005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4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BA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E7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0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C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F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0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F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0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0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8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AF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2022-10-21T15:48:00.0000000Z</dcterms:modified>
</coreProperties>
</file>