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8ADE" w:rsidR="0061148E" w:rsidRPr="00C61931" w:rsidRDefault="00C66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A1E0" w:rsidR="0061148E" w:rsidRPr="00C61931" w:rsidRDefault="00C66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E6A92" w:rsidR="00B87ED3" w:rsidRPr="00944D28" w:rsidRDefault="00C6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4778D" w:rsidR="00B87ED3" w:rsidRPr="00944D28" w:rsidRDefault="00C6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57E76" w:rsidR="00B87ED3" w:rsidRPr="00944D28" w:rsidRDefault="00C6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18E01" w:rsidR="00B87ED3" w:rsidRPr="00944D28" w:rsidRDefault="00C6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106E7" w:rsidR="00B87ED3" w:rsidRPr="00944D28" w:rsidRDefault="00C6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9696F" w:rsidR="00B87ED3" w:rsidRPr="00944D28" w:rsidRDefault="00C6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1ED00" w:rsidR="00B87ED3" w:rsidRPr="00944D28" w:rsidRDefault="00C66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E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B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F17FB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7895A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9F92D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88654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60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BDD0B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9879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4DAB7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E0529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D7F30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84AEC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046F8" w:rsidR="00B87ED3" w:rsidRPr="00944D28" w:rsidRDefault="00C6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8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5F102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53F75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12595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60390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B8C48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AD609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E761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B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1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4B73E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E13C6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7247B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1287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71617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AA211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B01D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6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9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7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90196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8F144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7D937" w:rsidR="00B87ED3" w:rsidRPr="00944D28" w:rsidRDefault="00C6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5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3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C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31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E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F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08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