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2698" w:rsidR="0061148E" w:rsidRPr="00C61931" w:rsidRDefault="001C5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7EFD" w:rsidR="0061148E" w:rsidRPr="00C61931" w:rsidRDefault="001C5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607EE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E6B1A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AC37F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33A0D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BE9D9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2C9F1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7FBCE" w:rsidR="00B87ED3" w:rsidRPr="00944D28" w:rsidRDefault="001C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1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04A7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FB953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DCD51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06FDA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C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481DF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7FAAA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0700D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A92AF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2C15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27DB1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05E7E" w:rsidR="00B87ED3" w:rsidRPr="00944D28" w:rsidRDefault="001C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B9EE2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B4ECB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8417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48B71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94052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B96C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A6A70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560DC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1A903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7D17F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501D9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19167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293FA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44903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43ADF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19FB4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4117F" w:rsidR="00B87ED3" w:rsidRPr="00944D28" w:rsidRDefault="001C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0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6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A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2022-10-21T16:50:00.0000000Z</dcterms:modified>
</coreProperties>
</file>