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C89F" w:rsidR="0061148E" w:rsidRPr="00C61931" w:rsidRDefault="00C57E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9CF5" w:rsidR="0061148E" w:rsidRPr="00C61931" w:rsidRDefault="00C57E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FC6AD" w:rsidR="00B87ED3" w:rsidRPr="00944D28" w:rsidRDefault="00C5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F99B2" w:rsidR="00B87ED3" w:rsidRPr="00944D28" w:rsidRDefault="00C5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7DA77" w:rsidR="00B87ED3" w:rsidRPr="00944D28" w:rsidRDefault="00C5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2910C" w:rsidR="00B87ED3" w:rsidRPr="00944D28" w:rsidRDefault="00C5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DA4C" w:rsidR="00B87ED3" w:rsidRPr="00944D28" w:rsidRDefault="00C5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435FA" w:rsidR="00B87ED3" w:rsidRPr="00944D28" w:rsidRDefault="00C5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2B843" w:rsidR="00B87ED3" w:rsidRPr="00944D28" w:rsidRDefault="00C5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A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7B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3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10ECD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36558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5F78A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B0639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7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7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11BD0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E78E2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7F4B7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06DA3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6E337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5810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C1482" w:rsidR="00B87ED3" w:rsidRPr="00944D28" w:rsidRDefault="00C5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4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A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7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7A7BD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320FB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81C94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D399D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AB947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6C90E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0A0A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2AEC3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F2CBB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13BF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0FB6A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9F883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09495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39D3E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A5636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C4121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BB44E" w:rsidR="00B87ED3" w:rsidRPr="00944D28" w:rsidRDefault="00C5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EE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C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8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C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8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E1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2022-10-21T17:07:00.0000000Z</dcterms:modified>
</coreProperties>
</file>