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CDB4" w:rsidR="0061148E" w:rsidRPr="00C61931" w:rsidRDefault="00281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4B6E" w:rsidR="0061148E" w:rsidRPr="00C61931" w:rsidRDefault="00281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0B94A" w:rsidR="00B87ED3" w:rsidRPr="00944D28" w:rsidRDefault="002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05E65" w:rsidR="00B87ED3" w:rsidRPr="00944D28" w:rsidRDefault="002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DEE72" w:rsidR="00B87ED3" w:rsidRPr="00944D28" w:rsidRDefault="002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153F2" w:rsidR="00B87ED3" w:rsidRPr="00944D28" w:rsidRDefault="002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81ECB" w:rsidR="00B87ED3" w:rsidRPr="00944D28" w:rsidRDefault="002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154CF" w:rsidR="00B87ED3" w:rsidRPr="00944D28" w:rsidRDefault="002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A7B3E" w:rsidR="00B87ED3" w:rsidRPr="00944D28" w:rsidRDefault="002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BA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3A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C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2255E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DF10A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9771F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982AC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B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E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0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D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E0D06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9F3AD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D9362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EEA30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93F6D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46FD4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6A0DA" w:rsidR="00B87ED3" w:rsidRPr="00944D28" w:rsidRDefault="002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B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B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5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3BD68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DAB4C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5A4F6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06B6A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CEA66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79726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C2AF5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6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6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5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E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07F13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D048F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DA4B9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D4294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F3094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931D2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52533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4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5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7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9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12AAB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E3CDF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28A5D" w:rsidR="00B87ED3" w:rsidRPr="00944D28" w:rsidRDefault="002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D9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B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5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D3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2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D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9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7A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