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CDB4" w:rsidR="0061148E" w:rsidRPr="00C61931" w:rsidRDefault="00281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4B6E" w:rsidR="0061148E" w:rsidRPr="00C61931" w:rsidRDefault="00281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0B94A" w:rsidR="00B87ED3" w:rsidRPr="00944D28" w:rsidRDefault="0028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05E65" w:rsidR="00B87ED3" w:rsidRPr="00944D28" w:rsidRDefault="0028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DEE72" w:rsidR="00B87ED3" w:rsidRPr="00944D28" w:rsidRDefault="0028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153F2" w:rsidR="00B87ED3" w:rsidRPr="00944D28" w:rsidRDefault="0028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81ECB" w:rsidR="00B87ED3" w:rsidRPr="00944D28" w:rsidRDefault="0028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154CF" w:rsidR="00B87ED3" w:rsidRPr="00944D28" w:rsidRDefault="0028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A7B3E" w:rsidR="00B87ED3" w:rsidRPr="00944D28" w:rsidRDefault="0028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3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C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2255E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DF10A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9771F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982AC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B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E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D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E0D06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9F3AD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D9362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EEA30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93F6D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46FD4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6A0DA" w:rsidR="00B87ED3" w:rsidRPr="00944D28" w:rsidRDefault="0028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BD68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DAB4C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5A4F6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06B6A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CEA66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79726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C2AF5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6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5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07F13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D048F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DA4B9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D4294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3094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31D2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52533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4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12AAB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E3CDF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28A5D" w:rsidR="00B87ED3" w:rsidRPr="00944D28" w:rsidRDefault="0028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D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B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57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D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2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9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7A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