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00F7" w:rsidR="0061148E" w:rsidRPr="00C61931" w:rsidRDefault="00B669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EA7F" w:rsidR="0061148E" w:rsidRPr="00C61931" w:rsidRDefault="00B669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FB12E" w:rsidR="00B87ED3" w:rsidRPr="00944D28" w:rsidRDefault="00B6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4B9F7" w:rsidR="00B87ED3" w:rsidRPr="00944D28" w:rsidRDefault="00B6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19304" w:rsidR="00B87ED3" w:rsidRPr="00944D28" w:rsidRDefault="00B6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46003" w:rsidR="00B87ED3" w:rsidRPr="00944D28" w:rsidRDefault="00B6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8487C" w:rsidR="00B87ED3" w:rsidRPr="00944D28" w:rsidRDefault="00B6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7F4C8" w:rsidR="00B87ED3" w:rsidRPr="00944D28" w:rsidRDefault="00B6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1F506" w:rsidR="00B87ED3" w:rsidRPr="00944D28" w:rsidRDefault="00B6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0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6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4EEC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AF0D0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5F6C5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D3B7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2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5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D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36A07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0BBB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79E6D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5FF29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2FD0C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13592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6F5C2" w:rsidR="00B87ED3" w:rsidRPr="00944D28" w:rsidRDefault="00B6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49297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30E35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F2E00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DCF4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50198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E8DB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E0505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F291B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190D7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4A864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4E32B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C1E3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CA907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257F3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64201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DF18F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211AA" w:rsidR="00B87ED3" w:rsidRPr="00944D28" w:rsidRDefault="00B6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C7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8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9E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