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F19D1" w:rsidR="0061148E" w:rsidRPr="00C61931" w:rsidRDefault="00F24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0DBA" w:rsidR="0061148E" w:rsidRPr="00C61931" w:rsidRDefault="00F24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57F5C" w:rsidR="00B87ED3" w:rsidRPr="00944D28" w:rsidRDefault="00F2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688B9" w:rsidR="00B87ED3" w:rsidRPr="00944D28" w:rsidRDefault="00F2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894F0" w:rsidR="00B87ED3" w:rsidRPr="00944D28" w:rsidRDefault="00F2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C5218" w:rsidR="00B87ED3" w:rsidRPr="00944D28" w:rsidRDefault="00F2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ADF22" w:rsidR="00B87ED3" w:rsidRPr="00944D28" w:rsidRDefault="00F2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4E824" w:rsidR="00B87ED3" w:rsidRPr="00944D28" w:rsidRDefault="00F2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6F147" w:rsidR="00B87ED3" w:rsidRPr="00944D28" w:rsidRDefault="00F2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D5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4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3D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6C03F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7D206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0C25A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0E92B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C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6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0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9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C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DD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D4DB3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E1811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0CE70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B4AD7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FF7C2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6B2C8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E367A" w:rsidR="00B87ED3" w:rsidRPr="00944D28" w:rsidRDefault="00F2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C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2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5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952C3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1BDCD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C3A64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8D347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690A4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EC843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DE6C0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9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9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E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5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2C58C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382FD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FC777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A5DF4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CF17D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B8047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F6BD6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4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3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AA29B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20658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9B27D" w:rsidR="00B87ED3" w:rsidRPr="00944D28" w:rsidRDefault="00F2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D6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B9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90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27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C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0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E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