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AEBC2" w:rsidR="0061148E" w:rsidRPr="00C61931" w:rsidRDefault="00B81B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AF97" w:rsidR="0061148E" w:rsidRPr="00C61931" w:rsidRDefault="00B81B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2EDB0" w:rsidR="00B87ED3" w:rsidRPr="00944D28" w:rsidRDefault="00B8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10868" w:rsidR="00B87ED3" w:rsidRPr="00944D28" w:rsidRDefault="00B8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9CA35" w:rsidR="00B87ED3" w:rsidRPr="00944D28" w:rsidRDefault="00B8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2F837" w:rsidR="00B87ED3" w:rsidRPr="00944D28" w:rsidRDefault="00B8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D6C6C" w:rsidR="00B87ED3" w:rsidRPr="00944D28" w:rsidRDefault="00B8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64070" w:rsidR="00B87ED3" w:rsidRPr="00944D28" w:rsidRDefault="00B8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A5B8A" w:rsidR="00B87ED3" w:rsidRPr="00944D28" w:rsidRDefault="00B8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C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95B7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C6170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EB32D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5702A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C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CF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94036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D7ABF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81A85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C40C1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E44EC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55280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E923B" w:rsidR="00B87ED3" w:rsidRPr="00944D28" w:rsidRDefault="00B8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E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6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C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45C09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724BE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2E6CC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C6B89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4FDB5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35CCE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DEDA2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C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2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5EC63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9DB63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5F062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B8B74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12D35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779ED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C4D4B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3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1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C30EE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41CB6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9A892" w:rsidR="00B87ED3" w:rsidRPr="00944D28" w:rsidRDefault="00B8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D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6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2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D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E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C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B7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