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FD81" w:rsidR="0061148E" w:rsidRPr="00C61931" w:rsidRDefault="00A22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27C2" w:rsidR="0061148E" w:rsidRPr="00C61931" w:rsidRDefault="00A22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1ACC9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307A7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FE968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9628A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7DEDF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A0DDE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6CA55" w:rsidR="00B87ED3" w:rsidRPr="00944D28" w:rsidRDefault="00A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D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1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7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6739E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2E0EB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12FF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BFB4A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E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0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6B416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92EA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9DB2B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F0B29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E7CA0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5B8C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E9C0A" w:rsidR="00B87ED3" w:rsidRPr="00944D28" w:rsidRDefault="00A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0F464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756B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A6CB2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69BD2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3ECEB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39E04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3D60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4BA0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EA25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EE0D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6B7F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A7DA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6FA4F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41F5B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8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3C1A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1474D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DB84E" w:rsidR="00B87ED3" w:rsidRPr="00944D28" w:rsidRDefault="00A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0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5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5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A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118F" w:rsidR="00B87ED3" w:rsidRPr="00944D28" w:rsidRDefault="00A2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F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2022-10-21T19:24:00.0000000Z</dcterms:modified>
</coreProperties>
</file>