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FD81" w:rsidR="0061148E" w:rsidRPr="00C61931" w:rsidRDefault="00A22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27C2" w:rsidR="0061148E" w:rsidRPr="00C61931" w:rsidRDefault="00A22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1ACC9" w:rsidR="00B87ED3" w:rsidRPr="00944D28" w:rsidRDefault="00A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307A7" w:rsidR="00B87ED3" w:rsidRPr="00944D28" w:rsidRDefault="00A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FE968" w:rsidR="00B87ED3" w:rsidRPr="00944D28" w:rsidRDefault="00A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9628A" w:rsidR="00B87ED3" w:rsidRPr="00944D28" w:rsidRDefault="00A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7DEDF" w:rsidR="00B87ED3" w:rsidRPr="00944D28" w:rsidRDefault="00A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A0DDE" w:rsidR="00B87ED3" w:rsidRPr="00944D28" w:rsidRDefault="00A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6CA55" w:rsidR="00B87ED3" w:rsidRPr="00944D28" w:rsidRDefault="00A2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D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1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78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6739E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2E0EB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512FF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BFB4A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E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E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40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B416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392EA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9DB2B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F0B29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E7CA0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5B8C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E9C0A" w:rsidR="00B87ED3" w:rsidRPr="00944D28" w:rsidRDefault="00A2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7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B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E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4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0F464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4756B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A6CB2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69BD2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3ECEB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39E04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3D60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9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4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54BA0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EA25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EE0D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6B7F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1A7DA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6FA4F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41F5B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8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A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0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3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D3C1A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1474D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DB84E" w:rsidR="00B87ED3" w:rsidRPr="00944D28" w:rsidRDefault="00A2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0E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5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5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A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B118F" w:rsidR="00B87ED3" w:rsidRPr="00944D28" w:rsidRDefault="00A2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4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0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F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2022-10-21T19:24:00.0000000Z</dcterms:modified>
</coreProperties>
</file>