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7B62" w:rsidR="0061148E" w:rsidRPr="00C61931" w:rsidRDefault="005B33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4438" w:rsidR="0061148E" w:rsidRPr="00C61931" w:rsidRDefault="005B33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37201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90487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B70EB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E12C3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B8DE9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23AF9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DAD40" w:rsidR="00B87ED3" w:rsidRPr="00944D28" w:rsidRDefault="005B3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9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4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4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7D6C8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9A1DA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AAD1A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8A18C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0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7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3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A6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0604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2A27C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33582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8ED47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DF67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BBB1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ED811" w:rsidR="00B87ED3" w:rsidRPr="00944D28" w:rsidRDefault="005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3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210C1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A0BDE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A839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62D48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A8B73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C5AC3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E193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57109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AD602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D0685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02F49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DAA25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C9B83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789A3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9D56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C8AB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22D9D" w:rsidR="00B87ED3" w:rsidRPr="00944D28" w:rsidRDefault="005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0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F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4A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6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3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2022-10-21T19:42:00.0000000Z</dcterms:modified>
</coreProperties>
</file>