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C28B" w:rsidR="0061148E" w:rsidRPr="00C61931" w:rsidRDefault="00081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A39C" w:rsidR="0061148E" w:rsidRPr="00C61931" w:rsidRDefault="00081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B5092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B9676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4BAD8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F5A25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DAE7A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5CB73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A7582" w:rsidR="00B87ED3" w:rsidRPr="00944D28" w:rsidRDefault="0008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8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96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604D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10F2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6353C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F05F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D7494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9C8C6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14971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4345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F76F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0ACE7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1AED" w:rsidR="00B87ED3" w:rsidRPr="00944D28" w:rsidRDefault="0008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3F2AF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CCF5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D82B5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3081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0B32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9FFA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F2F6D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CBB40" w:rsidR="00B87ED3" w:rsidRPr="00944D28" w:rsidRDefault="00081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3723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E79F2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47558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440DA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9FFB3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A612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4399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5DCD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C8454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2968C" w:rsidR="00B87ED3" w:rsidRPr="00944D28" w:rsidRDefault="0008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6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9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7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B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2022-10-21T19:56:00.0000000Z</dcterms:modified>
</coreProperties>
</file>