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5882" w:rsidR="0061148E" w:rsidRPr="00C61931" w:rsidRDefault="00081C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B99F" w:rsidR="0061148E" w:rsidRPr="00C61931" w:rsidRDefault="00081C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30F3C" w:rsidR="00B87ED3" w:rsidRPr="00944D28" w:rsidRDefault="0008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7E4D4" w:rsidR="00B87ED3" w:rsidRPr="00944D28" w:rsidRDefault="0008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304C9" w:rsidR="00B87ED3" w:rsidRPr="00944D28" w:rsidRDefault="0008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7B76E" w:rsidR="00B87ED3" w:rsidRPr="00944D28" w:rsidRDefault="0008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3FA26" w:rsidR="00B87ED3" w:rsidRPr="00944D28" w:rsidRDefault="0008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373A7" w:rsidR="00B87ED3" w:rsidRPr="00944D28" w:rsidRDefault="0008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186E7" w:rsidR="00B87ED3" w:rsidRPr="00944D28" w:rsidRDefault="0008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8C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7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8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C3C26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D2334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00D16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F535F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2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1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44EBA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AE346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3AEB6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875A4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CFCC8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5F714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E2B75" w:rsidR="00B87ED3" w:rsidRPr="00944D28" w:rsidRDefault="0008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A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EE259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F8C4C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946B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6CF5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9B774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39ABF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6D555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E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80CFF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C20D0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D2685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7300F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0C09D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5E59E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09D2E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4D0D" w:rsidR="00B87ED3" w:rsidRPr="00944D28" w:rsidRDefault="0008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CA96" w:rsidR="00B87ED3" w:rsidRPr="00944D28" w:rsidRDefault="0008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AA96A" w:rsidR="00B87ED3" w:rsidRPr="00944D28" w:rsidRDefault="0008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E4BA0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71E80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C2A6" w:rsidR="00B87ED3" w:rsidRPr="00944D28" w:rsidRDefault="0008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4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76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3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C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2022-10-21T21:49:00.0000000Z</dcterms:modified>
</coreProperties>
</file>